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EC" w:rsidRDefault="001E14C9" w:rsidP="00E71F6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Załącznik Nr 1</w:t>
      </w:r>
    </w:p>
    <w:p w:rsidR="00237DEC" w:rsidRDefault="00237DEC" w:rsidP="00E71F6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do ogłoszenia o naborze kandydatów </w:t>
      </w:r>
    </w:p>
    <w:p w:rsidR="00237DEC" w:rsidRPr="00237DEC" w:rsidRDefault="00237DEC" w:rsidP="00FC17C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 członków Miejskiej Rady Seniorów </w:t>
      </w:r>
      <w:r w:rsidR="009A6AF9">
        <w:rPr>
          <w:rFonts w:ascii="Times New Roman" w:hAnsi="Times New Roman" w:cs="Times New Roman"/>
          <w:sz w:val="16"/>
          <w:szCs w:val="16"/>
        </w:rPr>
        <w:t>w Człuchowie</w:t>
      </w:r>
    </w:p>
    <w:p w:rsidR="003B5131" w:rsidRPr="00FC17CF" w:rsidRDefault="00237DEC" w:rsidP="0023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CF">
        <w:rPr>
          <w:rFonts w:ascii="Times New Roman" w:hAnsi="Times New Roman" w:cs="Times New Roman"/>
          <w:b/>
          <w:sz w:val="24"/>
          <w:szCs w:val="24"/>
        </w:rPr>
        <w:t>Zgłoszenie kandydata na członka Miejskiej Rady Seniorów</w:t>
      </w:r>
      <w:r w:rsidR="00FC17CF">
        <w:rPr>
          <w:rFonts w:ascii="Times New Roman" w:hAnsi="Times New Roman" w:cs="Times New Roman"/>
          <w:b/>
          <w:sz w:val="24"/>
          <w:szCs w:val="24"/>
        </w:rPr>
        <w:t xml:space="preserve"> w Człuchowie</w:t>
      </w:r>
    </w:p>
    <w:p w:rsidR="00237DEC" w:rsidRDefault="00237DEC" w:rsidP="00237D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C71DD9" w:rsidTr="00B67DF7">
        <w:tc>
          <w:tcPr>
            <w:tcW w:w="10606" w:type="dxa"/>
            <w:gridSpan w:val="2"/>
          </w:tcPr>
          <w:p w:rsidR="00C71DD9" w:rsidRDefault="00C71DD9" w:rsidP="00C7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FORMULARZ ZGŁOSZENIOWY</w:t>
            </w:r>
          </w:p>
          <w:p w:rsidR="00C71DD9" w:rsidRPr="00C71DD9" w:rsidRDefault="00C71DD9" w:rsidP="00C7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KANDYDATA DO </w:t>
            </w:r>
            <w:r w:rsidR="009B218D">
              <w:rPr>
                <w:rFonts w:ascii="Times New Roman" w:hAnsi="Times New Roman" w:cs="Times New Roman"/>
                <w:b/>
                <w:sz w:val="24"/>
                <w:szCs w:val="24"/>
              </w:rPr>
              <w:t>MIEJSKIEJ RADY SENIORÓW</w:t>
            </w:r>
          </w:p>
        </w:tc>
      </w:tr>
      <w:tr w:rsidR="009B218D" w:rsidTr="00B67DF7">
        <w:tc>
          <w:tcPr>
            <w:tcW w:w="10606" w:type="dxa"/>
            <w:gridSpan w:val="2"/>
          </w:tcPr>
          <w:p w:rsidR="009B218D" w:rsidRDefault="009B218D" w:rsidP="00C71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IDENTYFIKUJĄCE </w:t>
            </w:r>
            <w:r w:rsidR="006E294F">
              <w:rPr>
                <w:rFonts w:ascii="Times New Roman" w:hAnsi="Times New Roman" w:cs="Times New Roman"/>
                <w:b/>
                <w:sz w:val="24"/>
                <w:szCs w:val="24"/>
              </w:rPr>
              <w:t>PODMIOT ZGŁASZAJĄCY KANDYDATA DO MIEJSKIEJ RADY SENIORÓW</w:t>
            </w:r>
          </w:p>
        </w:tc>
      </w:tr>
      <w:tr w:rsidR="00C71DD9" w:rsidTr="00C71DD9">
        <w:tc>
          <w:tcPr>
            <w:tcW w:w="5303" w:type="dxa"/>
          </w:tcPr>
          <w:p w:rsidR="00C71DD9" w:rsidRDefault="006E294F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5303" w:type="dxa"/>
          </w:tcPr>
          <w:p w:rsidR="00C71DD9" w:rsidRDefault="00C71DD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D9" w:rsidTr="00C71DD9">
        <w:tc>
          <w:tcPr>
            <w:tcW w:w="5303" w:type="dxa"/>
          </w:tcPr>
          <w:p w:rsidR="00C71DD9" w:rsidRDefault="006E294F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</w:p>
        </w:tc>
        <w:tc>
          <w:tcPr>
            <w:tcW w:w="5303" w:type="dxa"/>
          </w:tcPr>
          <w:p w:rsidR="00C71DD9" w:rsidRDefault="00C71DD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D9" w:rsidTr="00C71DD9">
        <w:tc>
          <w:tcPr>
            <w:tcW w:w="5303" w:type="dxa"/>
          </w:tcPr>
          <w:p w:rsidR="00C71DD9" w:rsidRDefault="006E294F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303" w:type="dxa"/>
          </w:tcPr>
          <w:p w:rsidR="00C71DD9" w:rsidRDefault="00C71DD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D9" w:rsidTr="00C71DD9">
        <w:tc>
          <w:tcPr>
            <w:tcW w:w="5303" w:type="dxa"/>
          </w:tcPr>
          <w:p w:rsidR="00C71DD9" w:rsidRDefault="006E294F" w:rsidP="006E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 I NAZWISKA OSÓB UPRAWNIONYCH DO REPREZENTACJI PODMIOTU</w:t>
            </w:r>
          </w:p>
        </w:tc>
        <w:tc>
          <w:tcPr>
            <w:tcW w:w="5303" w:type="dxa"/>
          </w:tcPr>
          <w:p w:rsidR="00C71DD9" w:rsidRDefault="00C71DD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F" w:rsidTr="003F1069">
        <w:tc>
          <w:tcPr>
            <w:tcW w:w="10606" w:type="dxa"/>
            <w:gridSpan w:val="2"/>
          </w:tcPr>
          <w:p w:rsidR="00EB35C7" w:rsidRDefault="00EB35C7" w:rsidP="006E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94F" w:rsidRDefault="006E294F" w:rsidP="006E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5C7">
              <w:rPr>
                <w:rFonts w:ascii="Times New Roman" w:hAnsi="Times New Roman" w:cs="Times New Roman"/>
                <w:b/>
                <w:sz w:val="24"/>
                <w:szCs w:val="24"/>
              </w:rPr>
              <w:t>DANE KANDYDATA DO MIEJSKIEJ RADY SENIORÓW</w:t>
            </w:r>
          </w:p>
          <w:p w:rsidR="00EB35C7" w:rsidRPr="00EB35C7" w:rsidRDefault="00EB35C7" w:rsidP="006E2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DD9" w:rsidTr="00C71DD9">
        <w:tc>
          <w:tcPr>
            <w:tcW w:w="5303" w:type="dxa"/>
          </w:tcPr>
          <w:p w:rsidR="00C71DD9" w:rsidRDefault="006E294F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303" w:type="dxa"/>
          </w:tcPr>
          <w:p w:rsidR="00C71DD9" w:rsidRDefault="00C71DD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D9" w:rsidTr="00C71DD9">
        <w:tc>
          <w:tcPr>
            <w:tcW w:w="5303" w:type="dxa"/>
          </w:tcPr>
          <w:p w:rsidR="00C71DD9" w:rsidRDefault="006E294F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303" w:type="dxa"/>
          </w:tcPr>
          <w:p w:rsidR="00C71DD9" w:rsidRDefault="00C71DD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F" w:rsidTr="00C71DD9">
        <w:tc>
          <w:tcPr>
            <w:tcW w:w="5303" w:type="dxa"/>
          </w:tcPr>
          <w:p w:rsidR="006E294F" w:rsidRDefault="006E294F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303" w:type="dxa"/>
          </w:tcPr>
          <w:p w:rsidR="006E294F" w:rsidRDefault="006E294F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AF9" w:rsidTr="00045E19">
        <w:tc>
          <w:tcPr>
            <w:tcW w:w="10606" w:type="dxa"/>
            <w:gridSpan w:val="2"/>
          </w:tcPr>
          <w:p w:rsidR="009A6AF9" w:rsidRDefault="009A6AF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KRÓTKA INFORMACJA O KANDYDACIE (wykształcenie, działalność społeczna):</w:t>
            </w:r>
          </w:p>
          <w:p w:rsidR="009A6AF9" w:rsidRDefault="009A6AF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F9" w:rsidRDefault="009A6AF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F9" w:rsidRDefault="009A6AF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F9" w:rsidRDefault="009A6AF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F9" w:rsidRDefault="009A6AF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F9" w:rsidRDefault="009A6AF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F9" w:rsidRDefault="009A6AF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F9" w:rsidRDefault="009A6AF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F9" w:rsidRDefault="009A6AF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F9" w:rsidRDefault="009A6AF9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F" w:rsidTr="00C71DD9">
        <w:tc>
          <w:tcPr>
            <w:tcW w:w="5303" w:type="dxa"/>
          </w:tcPr>
          <w:p w:rsidR="006E294F" w:rsidRDefault="006E294F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Podpisy osób uprawnionych do reprezentowania podmiotu dokonującego zgłoszenia</w:t>
            </w:r>
          </w:p>
        </w:tc>
        <w:tc>
          <w:tcPr>
            <w:tcW w:w="5303" w:type="dxa"/>
          </w:tcPr>
          <w:p w:rsidR="006E294F" w:rsidRDefault="006E294F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94F" w:rsidTr="00C71DD9">
        <w:tc>
          <w:tcPr>
            <w:tcW w:w="5303" w:type="dxa"/>
          </w:tcPr>
          <w:p w:rsidR="006E294F" w:rsidRDefault="009A6AF9" w:rsidP="009A6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Człuchów, dnia</w:t>
            </w:r>
          </w:p>
        </w:tc>
        <w:tc>
          <w:tcPr>
            <w:tcW w:w="5303" w:type="dxa"/>
          </w:tcPr>
          <w:p w:rsidR="006E294F" w:rsidRDefault="006E294F" w:rsidP="00237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631B" w:rsidRDefault="006E294F" w:rsidP="00D26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631B">
        <w:rPr>
          <w:rFonts w:ascii="Times New Roman" w:hAnsi="Times New Roman" w:cs="Times New Roman"/>
          <w:sz w:val="24"/>
          <w:szCs w:val="24"/>
        </w:rPr>
        <w:t xml:space="preserve"> Oświadczenie kandydata o wyrażeniu zgody na kandydowanie:</w:t>
      </w:r>
    </w:p>
    <w:p w:rsidR="00D2631B" w:rsidRDefault="00D2631B" w:rsidP="00D26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podpisany(a)</w:t>
      </w:r>
    </w:p>
    <w:p w:rsidR="00CE49D7" w:rsidRDefault="00D2631B" w:rsidP="00D26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2631B" w:rsidRDefault="00D2631B" w:rsidP="00D263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D2631B" w:rsidRDefault="00D2631B" w:rsidP="00D263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wyrażam zgodę na kandydowanie na członka Miejskiej Rady Seniorów.</w:t>
      </w:r>
    </w:p>
    <w:p w:rsidR="00D2631B" w:rsidRDefault="00D2631B" w:rsidP="00D263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17CF">
        <w:rPr>
          <w:rFonts w:ascii="Times New Roman" w:hAnsi="Times New Roman" w:cs="Times New Roman"/>
          <w:sz w:val="24"/>
          <w:szCs w:val="24"/>
        </w:rPr>
        <w:tab/>
      </w:r>
      <w:r w:rsidR="00FC17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2631B" w:rsidRDefault="00D2631B" w:rsidP="00D263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17CF">
        <w:rPr>
          <w:rFonts w:ascii="Times New Roman" w:hAnsi="Times New Roman" w:cs="Times New Roman"/>
          <w:sz w:val="24"/>
          <w:szCs w:val="24"/>
        </w:rPr>
        <w:tab/>
      </w:r>
      <w:r w:rsidR="00FC17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(czytelny podpis kandydata)</w:t>
      </w:r>
    </w:p>
    <w:p w:rsidR="00D2631B" w:rsidRDefault="00D2631B" w:rsidP="00D263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1F6F" w:rsidRDefault="00E71F6F" w:rsidP="00E71F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31B" w:rsidRDefault="00D2631B" w:rsidP="00D26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A23" w:rsidRDefault="00103A23" w:rsidP="00D26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A23" w:rsidRDefault="00103A23" w:rsidP="00D263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5C7" w:rsidRDefault="00EB35C7" w:rsidP="00FC1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  Ó R</w:t>
      </w:r>
    </w:p>
    <w:p w:rsidR="00EB35C7" w:rsidRPr="00EB35C7" w:rsidRDefault="00EB35C7" w:rsidP="00FC17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Wzór </w:t>
      </w:r>
      <w:r w:rsidRPr="00EB35C7">
        <w:rPr>
          <w:rFonts w:ascii="Times New Roman" w:hAnsi="Times New Roman" w:cs="Times New Roman"/>
          <w:b/>
          <w:sz w:val="24"/>
          <w:szCs w:val="24"/>
        </w:rPr>
        <w:t xml:space="preserve">dokumentu </w:t>
      </w:r>
      <w:r w:rsidRPr="00EB35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danego podmiotu, który potwierdza wyznaczenie zgłoszonej osoby na kandydata do Miejskiej Rady Seniorów.</w:t>
      </w:r>
    </w:p>
    <w:p w:rsidR="00EB35C7" w:rsidRDefault="00EB35C7" w:rsidP="00FC1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C7" w:rsidRDefault="00EB35C7" w:rsidP="00FC1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C7" w:rsidRDefault="00EB35C7" w:rsidP="00FC17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7CF" w:rsidRDefault="009A6AF9" w:rsidP="00EB3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…/2019</w:t>
      </w:r>
      <w:r w:rsidR="00EB35C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B35C7" w:rsidRDefault="00FD31A1" w:rsidP="00EB3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………………………………..</w:t>
      </w:r>
    </w:p>
    <w:p w:rsidR="00EB35C7" w:rsidRDefault="00EB35C7" w:rsidP="00EB3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Człuchowie</w:t>
      </w:r>
    </w:p>
    <w:p w:rsidR="00EB35C7" w:rsidRDefault="00EB35C7" w:rsidP="00EB3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……………..201</w:t>
      </w:r>
      <w:r w:rsidR="009A6AF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B35C7" w:rsidRDefault="00EB35C7" w:rsidP="00FD3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wyznaczenia P…………………………………… </w:t>
      </w:r>
      <w:r w:rsidR="00FD31A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na kandydata do Miejskiej Rady Seniorów w Człuchowie.</w:t>
      </w:r>
    </w:p>
    <w:p w:rsidR="00FD31A1" w:rsidRDefault="00FD31A1" w:rsidP="00FD31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1A1" w:rsidRDefault="00FD31A1" w:rsidP="00FD31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5C7" w:rsidRDefault="00EB35C7" w:rsidP="00FD31A1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Zebrani w dniu ………….. 201</w:t>
      </w:r>
      <w:r w:rsidR="009A6AF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r. członkowie </w:t>
      </w:r>
      <w:r w:rsidR="00FD31A1"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>, postanawiają wyznaczyć P………………</w:t>
      </w:r>
      <w:r w:rsidR="00FD31A1">
        <w:rPr>
          <w:rFonts w:ascii="Times New Roman" w:hAnsi="Times New Roman" w:cs="Times New Roman"/>
          <w:b/>
          <w:sz w:val="24"/>
          <w:szCs w:val="24"/>
        </w:rPr>
        <w:t>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………… na kandydata do Miejskiej Rady Seniorów w Człuchowie. </w:t>
      </w:r>
    </w:p>
    <w:p w:rsidR="00EB35C7" w:rsidRDefault="00EB35C7" w:rsidP="00FD31A1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Uchwałę podjęto jednogłośnie/niejedno głośnie (głosy za….., przeciw……., </w:t>
      </w:r>
      <w:r w:rsidR="00FD31A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wstrzymujące się ….)</w:t>
      </w:r>
    </w:p>
    <w:p w:rsidR="00FC17CF" w:rsidRDefault="00EB35C7" w:rsidP="00FD31A1">
      <w:pPr>
        <w:pStyle w:val="Akapitzlist"/>
        <w:spacing w:line="480" w:lineRule="auto"/>
        <w:ind w:left="6384"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Podpisy:</w:t>
      </w:r>
    </w:p>
    <w:p w:rsidR="000C03A5" w:rsidRDefault="000C03A5" w:rsidP="00FD31A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C03A5" w:rsidRDefault="000C03A5" w:rsidP="000C03A5">
      <w:pPr>
        <w:rPr>
          <w:rFonts w:ascii="Times New Roman" w:hAnsi="Times New Roman" w:cs="Times New Roman"/>
          <w:b/>
          <w:sz w:val="24"/>
          <w:szCs w:val="24"/>
        </w:rPr>
      </w:pPr>
    </w:p>
    <w:p w:rsidR="000C03A5" w:rsidRDefault="000C03A5" w:rsidP="000C03A5">
      <w:pPr>
        <w:rPr>
          <w:rFonts w:ascii="Times New Roman" w:hAnsi="Times New Roman" w:cs="Times New Roman"/>
          <w:b/>
          <w:sz w:val="24"/>
          <w:szCs w:val="24"/>
        </w:rPr>
      </w:pPr>
    </w:p>
    <w:p w:rsidR="000C03A5" w:rsidRDefault="000C03A5" w:rsidP="000C03A5">
      <w:pPr>
        <w:rPr>
          <w:rFonts w:ascii="Times New Roman" w:hAnsi="Times New Roman" w:cs="Times New Roman"/>
          <w:b/>
          <w:sz w:val="24"/>
          <w:szCs w:val="24"/>
        </w:rPr>
      </w:pPr>
    </w:p>
    <w:p w:rsidR="00FC17CF" w:rsidRDefault="00FC17CF" w:rsidP="00FC17CF">
      <w:pPr>
        <w:rPr>
          <w:rFonts w:ascii="Times New Roman" w:hAnsi="Times New Roman" w:cs="Times New Roman"/>
          <w:b/>
          <w:sz w:val="24"/>
          <w:szCs w:val="24"/>
        </w:rPr>
      </w:pPr>
    </w:p>
    <w:p w:rsidR="00FC17CF" w:rsidRDefault="00FC17CF" w:rsidP="00FC17CF">
      <w:pPr>
        <w:rPr>
          <w:rFonts w:ascii="Times New Roman" w:hAnsi="Times New Roman" w:cs="Times New Roman"/>
          <w:b/>
          <w:sz w:val="24"/>
          <w:szCs w:val="24"/>
        </w:rPr>
      </w:pPr>
    </w:p>
    <w:p w:rsidR="00FC17CF" w:rsidRPr="00FC17CF" w:rsidRDefault="00FC17CF" w:rsidP="00FD31A1">
      <w:pPr>
        <w:rPr>
          <w:rFonts w:ascii="Times New Roman" w:hAnsi="Times New Roman" w:cs="Times New Roman"/>
          <w:b/>
          <w:sz w:val="24"/>
          <w:szCs w:val="24"/>
        </w:rPr>
      </w:pPr>
    </w:p>
    <w:sectPr w:rsidR="00FC17CF" w:rsidRPr="00FC17CF" w:rsidSect="00E71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E40CF"/>
    <w:multiLevelType w:val="hybridMultilevel"/>
    <w:tmpl w:val="6AF01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F2F2E"/>
    <w:multiLevelType w:val="hybridMultilevel"/>
    <w:tmpl w:val="EEDAE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EC"/>
    <w:rsid w:val="00064BE1"/>
    <w:rsid w:val="000C03A5"/>
    <w:rsid w:val="000E6ECE"/>
    <w:rsid w:val="00103A23"/>
    <w:rsid w:val="00193D39"/>
    <w:rsid w:val="001E14C9"/>
    <w:rsid w:val="00237DEC"/>
    <w:rsid w:val="00292B35"/>
    <w:rsid w:val="00300731"/>
    <w:rsid w:val="003B5131"/>
    <w:rsid w:val="003C1115"/>
    <w:rsid w:val="004600F4"/>
    <w:rsid w:val="00497BB4"/>
    <w:rsid w:val="00553A1A"/>
    <w:rsid w:val="006E294F"/>
    <w:rsid w:val="00700F03"/>
    <w:rsid w:val="00795B8E"/>
    <w:rsid w:val="00795D1B"/>
    <w:rsid w:val="0079700C"/>
    <w:rsid w:val="009A6AF9"/>
    <w:rsid w:val="009B218D"/>
    <w:rsid w:val="00C71DD9"/>
    <w:rsid w:val="00CB6B8B"/>
    <w:rsid w:val="00CE49D7"/>
    <w:rsid w:val="00D06E98"/>
    <w:rsid w:val="00D17894"/>
    <w:rsid w:val="00D2631B"/>
    <w:rsid w:val="00D341D4"/>
    <w:rsid w:val="00DA6ADE"/>
    <w:rsid w:val="00E71F6F"/>
    <w:rsid w:val="00EA7C08"/>
    <w:rsid w:val="00EB35C7"/>
    <w:rsid w:val="00FC17CF"/>
    <w:rsid w:val="00F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C662C-2E87-4751-93E9-E53E222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6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Ewa Osińska</dc:creator>
  <cp:keywords/>
  <dc:description/>
  <cp:lastModifiedBy>um czluchow</cp:lastModifiedBy>
  <cp:revision>2</cp:revision>
  <cp:lastPrinted>2019-01-24T08:09:00Z</cp:lastPrinted>
  <dcterms:created xsi:type="dcterms:W3CDTF">2019-02-04T11:03:00Z</dcterms:created>
  <dcterms:modified xsi:type="dcterms:W3CDTF">2019-02-04T11:03:00Z</dcterms:modified>
</cp:coreProperties>
</file>