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A" w:rsidRDefault="00F37458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6954A1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3"/>
        <w:rPr>
          <w:rFonts w:ascii="Times New Roman"/>
          <w:sz w:val="5"/>
        </w:rPr>
      </w:pPr>
    </w:p>
    <w:p w:rsidR="0076687A" w:rsidRDefault="005C08E9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5833386</wp:posOffset>
                </wp:positionH>
                <wp:positionV relativeFrom="paragraph">
                  <wp:posOffset>16234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3pt;margin-top:1.3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Of6end4AAAAJAQAADwAAAGRycy9kb3du&#10;cmV2LnhtbEyPQU+DQBCF7yb+h82YeLNLm5QUZGjURHrRg0XT65YdgcjOIrtQ/PcuJz1NZt7Lm+9l&#10;+9l0YqLBtZYR1qsIBHFldcs1wnv5fLcD4bxirTrLhPBDDvb59VWmUm0v/EbT0dcihLBLFULjfZ9K&#10;6aqGjHIr2xMH7dMORvmwDrXUg7qEcNPJTRTF0qiWw4dG9fTUUPV1HA3CY5mM4+FlMu1r+VEcTtGp&#10;+C4Y8fZmfrgH4Wn2f2ZY8AM65IHpbEfWTnQIyXoXByvCJoxF3ybL4YywjWKQeSb/N8h/AQ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Dn+np3eAAAACQEAAA8AAAAAAAAAAAAAAAAAhwQA&#10;AGRycy9kb3ducmV2LnhtbFBLBQYAAAAABAAEAPMAAACSBQAAAAA=&#10;" fillcolor="#d9d9d9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37458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Pr="005C08E9" w:rsidRDefault="00DF44CE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5C08E9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5C08E9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5C08E9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76687A" w:rsidRPr="005C08E9" w:rsidRDefault="00B354B0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  <w:t xml:space="preserve">                                                          </w:t>
                            </w:r>
                            <w:r w:rsidR="00842190"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  <w:t xml:space="preserve"> </w:t>
                            </w:r>
                            <w:r w:rsidR="003238C4"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  <w:t xml:space="preserve">   </w:t>
                            </w:r>
                            <w:r w:rsidR="00842190"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  <w:t xml:space="preserve">                    </w:t>
                            </w:r>
                          </w:p>
                          <w:p w:rsidR="0076687A" w:rsidRDefault="00DF44C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76687A" w:rsidRPr="005C08E9" w:rsidRDefault="00DF44CE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5C08E9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5C08E9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5C08E9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76687A" w:rsidRPr="005C08E9" w:rsidRDefault="00B354B0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  <w:r>
                        <w:rPr>
                          <w:rFonts w:ascii="Times New Roman"/>
                          <w:sz w:val="17"/>
                          <w:lang w:val="pl-PL"/>
                        </w:rPr>
                        <w:t xml:space="preserve">                                                          </w:t>
                      </w:r>
                      <w:r w:rsidR="00842190">
                        <w:rPr>
                          <w:rFonts w:ascii="Times New Roman"/>
                          <w:sz w:val="17"/>
                          <w:lang w:val="pl-PL"/>
                        </w:rPr>
                        <w:t xml:space="preserve"> </w:t>
                      </w:r>
                      <w:r w:rsidR="003238C4">
                        <w:rPr>
                          <w:rFonts w:ascii="Times New Roman"/>
                          <w:sz w:val="17"/>
                          <w:lang w:val="pl-PL"/>
                        </w:rPr>
                        <w:t xml:space="preserve">   </w:t>
                      </w:r>
                      <w:r w:rsidR="00842190">
                        <w:rPr>
                          <w:rFonts w:ascii="Times New Roman"/>
                          <w:sz w:val="17"/>
                          <w:lang w:val="pl-PL"/>
                        </w:rPr>
                        <w:t xml:space="preserve">                    </w:t>
                      </w:r>
                    </w:p>
                    <w:p w:rsidR="0076687A" w:rsidRDefault="00DF44C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87A" w:rsidRDefault="0076687A">
      <w:pPr>
        <w:pStyle w:val="Tekstpodstawowy"/>
        <w:spacing w:before="1"/>
        <w:rPr>
          <w:rFonts w:ascii="Times New Roman"/>
          <w:sz w:val="6"/>
        </w:rPr>
      </w:pPr>
    </w:p>
    <w:p w:rsidR="0076687A" w:rsidRDefault="0076687A">
      <w:pPr>
        <w:rPr>
          <w:rFonts w:ascii="Times New Roman"/>
          <w:sz w:val="6"/>
        </w:rPr>
        <w:sectPr w:rsidR="0076687A">
          <w:headerReference w:type="default" r:id="rId8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6687A" w:rsidRPr="005C08E9" w:rsidRDefault="00DF44CE">
      <w:pPr>
        <w:spacing w:before="50"/>
        <w:ind w:left="503"/>
        <w:rPr>
          <w:b/>
          <w:sz w:val="28"/>
          <w:lang w:val="pl-PL"/>
        </w:rPr>
      </w:pPr>
      <w:r w:rsidRPr="005C08E9">
        <w:rPr>
          <w:b/>
          <w:sz w:val="28"/>
          <w:lang w:val="pl-PL"/>
        </w:rPr>
        <w:lastRenderedPageBreak/>
        <w:t>ZDN-1</w:t>
      </w:r>
    </w:p>
    <w:p w:rsidR="0076687A" w:rsidRPr="005C08E9" w:rsidRDefault="00DF44CE">
      <w:pPr>
        <w:pStyle w:val="Tekstpodstawowy"/>
        <w:rPr>
          <w:b/>
          <w:sz w:val="26"/>
          <w:lang w:val="pl-PL"/>
        </w:rPr>
      </w:pPr>
      <w:r w:rsidRPr="005C08E9">
        <w:rPr>
          <w:lang w:val="pl-PL"/>
        </w:rPr>
        <w:br w:type="column"/>
      </w:r>
    </w:p>
    <w:p w:rsidR="0076687A" w:rsidRPr="005C08E9" w:rsidRDefault="00DF44CE">
      <w:pPr>
        <w:pStyle w:val="Nagwek1"/>
        <w:ind w:left="1730"/>
        <w:rPr>
          <w:lang w:val="pl-PL"/>
        </w:rPr>
      </w:pPr>
      <w:r w:rsidRPr="005C08E9">
        <w:rPr>
          <w:lang w:val="pl-PL"/>
        </w:rPr>
        <w:t>ZAŁĄCZNIK DO DEKLARACJI NA PODATEK OD NIERUCHOMOŚCI</w:t>
      </w:r>
    </w:p>
    <w:p w:rsidR="0076687A" w:rsidRPr="005C08E9" w:rsidRDefault="00F37458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76687A" w:rsidRDefault="00842190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</w:t>
                            </w:r>
                          </w:p>
                          <w:p w:rsidR="0076687A" w:rsidRDefault="00DF44C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76687A" w:rsidRDefault="00842190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</w:t>
                      </w:r>
                    </w:p>
                    <w:p w:rsidR="0076687A" w:rsidRDefault="00DF44C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b/>
          <w:sz w:val="24"/>
          <w:lang w:val="pl-PL"/>
        </w:rPr>
        <w:t>- DANE O PRZEDMIOTACH OPODATKOWANIA PODLEGAJĄCYCH OPODATKOWANIU</w:t>
      </w:r>
    </w:p>
    <w:p w:rsidR="0076687A" w:rsidRPr="005C08E9" w:rsidRDefault="0076687A">
      <w:pPr>
        <w:rPr>
          <w:sz w:val="24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775"/>
            <w:col w:w="13338"/>
          </w:cols>
        </w:sect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1418"/>
        <w:gridCol w:w="1557"/>
      </w:tblGrid>
      <w:tr w:rsidR="0076687A" w:rsidRPr="00842190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76687A" w:rsidRPr="005C08E9" w:rsidRDefault="00DF44C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* - dotyczy podatnika niebędącego</w:t>
            </w:r>
            <w:r w:rsidRPr="005C08E9">
              <w:rPr>
                <w:spacing w:val="-11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osobą</w:t>
            </w:r>
            <w:r w:rsidRPr="005C08E9">
              <w:rPr>
                <w:spacing w:val="-3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  <w:r w:rsidRPr="005C08E9">
              <w:rPr>
                <w:rFonts w:ascii="Times New Roman" w:hAnsi="Times New Roman"/>
                <w:sz w:val="16"/>
                <w:lang w:val="pl-PL"/>
              </w:rPr>
              <w:tab/>
            </w:r>
            <w:r w:rsidRPr="005C08E9">
              <w:rPr>
                <w:sz w:val="16"/>
                <w:lang w:val="pl-PL"/>
              </w:rPr>
              <w:t>** - dotyczy podatnika będącego osobą</w:t>
            </w:r>
            <w:r w:rsidRPr="005C08E9">
              <w:rPr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</w:p>
        </w:tc>
      </w:tr>
      <w:tr w:rsidR="0076687A" w:rsidRPr="00842190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Pr="00842190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  <w:lang w:val="pl-PL"/>
              </w:rPr>
            </w:pPr>
            <w:r w:rsidRPr="00842190">
              <w:rPr>
                <w:b/>
                <w:sz w:val="14"/>
                <w:lang w:val="pl-PL"/>
              </w:rPr>
              <w:t>4. Nazwa pełna * / Nazwisko **</w:t>
            </w:r>
          </w:p>
          <w:p w:rsidR="00B354B0" w:rsidRPr="00B354B0" w:rsidRDefault="00B354B0">
            <w:pPr>
              <w:pStyle w:val="TableParagraph"/>
              <w:spacing w:line="157" w:lineRule="exact"/>
              <w:ind w:left="55"/>
              <w:rPr>
                <w:b/>
                <w:sz w:val="14"/>
                <w:lang w:val="pl-PL"/>
              </w:rPr>
            </w:pP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Pr="003238C4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  <w:lang w:val="pl-PL"/>
              </w:rPr>
            </w:pPr>
            <w:r w:rsidRPr="003238C4">
              <w:rPr>
                <w:b/>
                <w:sz w:val="14"/>
                <w:lang w:val="pl-PL"/>
              </w:rPr>
              <w:t>5. Nazwa skrócona * / Pierwsze imię **</w:t>
            </w:r>
          </w:p>
          <w:p w:rsidR="00B354B0" w:rsidRPr="00B354B0" w:rsidRDefault="00B354B0">
            <w:pPr>
              <w:pStyle w:val="TableParagraph"/>
              <w:spacing w:line="157" w:lineRule="exact"/>
              <w:ind w:left="55"/>
              <w:rPr>
                <w:b/>
                <w:sz w:val="14"/>
                <w:lang w:val="pl-PL"/>
              </w:rPr>
            </w:pPr>
          </w:p>
        </w:tc>
      </w:tr>
      <w:tr w:rsidR="0076687A" w:rsidRPr="00842190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6687A" w:rsidRPr="00B354B0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B354B0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B354B0">
              <w:rPr>
                <w:sz w:val="24"/>
                <w:lang w:val="pl-PL"/>
              </w:rPr>
              <w:t>B.1.</w:t>
            </w:r>
            <w:r w:rsidRPr="00B354B0">
              <w:rPr>
                <w:spacing w:val="65"/>
                <w:sz w:val="24"/>
                <w:lang w:val="pl-PL"/>
              </w:rPr>
              <w:t xml:space="preserve"> </w:t>
            </w:r>
            <w:r w:rsidRPr="00B354B0">
              <w:rPr>
                <w:sz w:val="24"/>
                <w:lang w:val="pl-PL"/>
              </w:rPr>
              <w:t>GRUNTY</w:t>
            </w:r>
          </w:p>
        </w:tc>
      </w:tr>
      <w:tr w:rsidR="0076687A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B354B0" w:rsidRDefault="00DF44C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  <w:lang w:val="pl-PL"/>
              </w:rPr>
            </w:pPr>
            <w:r w:rsidRPr="00B354B0">
              <w:rPr>
                <w:b/>
                <w:sz w:val="16"/>
                <w:lang w:val="pl-PL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93" w:right="265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7" w:righ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 w:rsidRPr="003238C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vertAlign w:val="superscript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76687A" w:rsidRPr="003238C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3238C4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  <w:lang w:val="pl-PL"/>
              </w:rPr>
            </w:pPr>
            <w:r w:rsidRPr="003238C4">
              <w:rPr>
                <w:b/>
                <w:sz w:val="18"/>
                <w:lang w:val="pl-PL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Pr="003238C4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76687A" w:rsidRDefault="00DF44CE" w:rsidP="005C08E9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/>
        <w:ind w:left="828" w:right="108" w:hanging="357"/>
        <w:rPr>
          <w:sz w:val="16"/>
        </w:rPr>
      </w:pPr>
      <w:r w:rsidRPr="005C08E9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5C08E9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C08E9">
        <w:rPr>
          <w:spacing w:val="-20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mapy.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06"/>
        </w:tabs>
        <w:spacing w:before="36" w:line="206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398780</wp:posOffset>
                </wp:positionV>
                <wp:extent cx="439420" cy="215265"/>
                <wp:effectExtent l="10795" t="1333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31.4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h08Ph+EAAAALAQAADwAAAAAAAAAAAAAAAADgBAAAZHJzL2Rvd25yZXYueG1sUEsFBgAA&#10;AAAEAAQA8wAAAO4FAAAAAA=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przecinku).</w:t>
      </w:r>
    </w:p>
    <w:p w:rsidR="0076687A" w:rsidRPr="005C08E9" w:rsidRDefault="00F37458">
      <w:pPr>
        <w:pStyle w:val="Tekstpodstawowy"/>
        <w:spacing w:before="11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175895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3.8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vUbP/+EAAAALAQAADwAAAAAAAAAAAAAAAADdBAAAZHJzL2Rvd25yZXYueG1sUEsFBgAAAAAE&#10;AAQA8wAAAOsFAAAAAA==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687A" w:rsidRPr="005C08E9" w:rsidRDefault="0076687A">
      <w:pPr>
        <w:rPr>
          <w:sz w:val="19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76687A" w:rsidRDefault="00F37458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F8FF816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    <v:line id="Line 5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1420"/>
        <w:gridCol w:w="1564"/>
      </w:tblGrid>
      <w:tr w:rsidR="0076687A" w:rsidRPr="00842190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B.2. BUDYNKI LUB ICH CZĘŚCI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76687A" w:rsidRPr="005C08E9" w:rsidRDefault="00DF44CE">
            <w:pPr>
              <w:pStyle w:val="TableParagraph"/>
              <w:spacing w:before="58"/>
              <w:ind w:left="1722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Położenie (</w:t>
            </w:r>
            <w:r w:rsidRPr="005C08E9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87" w:right="273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6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 w:rsidRPr="00842190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195" w:right="1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449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70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421" w:right="4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127" w:line="180" w:lineRule="auto"/>
              <w:ind w:left="387" w:right="277" w:firstLine="36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5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 w:rsidP="00B354B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:rsidR="00B354B0" w:rsidRDefault="00B354B0" w:rsidP="00B354B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 w:rsidP="00B354B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:rsidR="00B354B0" w:rsidRDefault="00B354B0" w:rsidP="00B354B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 w:rsidP="00B354B0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:rsidR="00B354B0" w:rsidRDefault="00B354B0" w:rsidP="003238C4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18" w:line="171" w:lineRule="exact"/>
        <w:ind w:hanging="358"/>
        <w:rPr>
          <w:sz w:val="16"/>
          <w:lang w:val="pl-PL"/>
        </w:rPr>
      </w:pPr>
      <w:r w:rsidRPr="005C08E9">
        <w:rPr>
          <w:sz w:val="16"/>
          <w:lang w:val="pl-PL"/>
        </w:rPr>
        <w:t>Należy podać stawkę właściwą dla rodzaju przedmiotu opodatkowania zgodną z uchwałą rady</w:t>
      </w:r>
      <w:r w:rsidRPr="005C08E9">
        <w:rPr>
          <w:spacing w:val="-8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gminy.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line="171" w:lineRule="exact"/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154305</wp:posOffset>
                </wp:positionV>
                <wp:extent cx="899160" cy="215265"/>
                <wp:effectExtent l="12065" t="6985" r="12700" b="63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1" type="#_x0000_t202" style="position:absolute;left:0;text-align:left;margin-left:42.95pt;margin-top:12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KSGUN3wAAAAgBAAAPAAAAAAAAAAAAAAAAAN4EAABkcnMvZG93bnJldi54bWxQSwUGAAAAAAQA&#10;BADzAAAA6gUAAAAA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154305</wp:posOffset>
                </wp:positionV>
                <wp:extent cx="269875" cy="215265"/>
                <wp:effectExtent l="6350" t="698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left:0;text-align:left;margin-left:113.75pt;margin-top:12.1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B5Na7XfAAAACQEAAA8AAAAAAAAAAAAAAAAA4AQAAGRycy9kb3ducmV2LnhtbFBLBQYAAAAA&#10;BAAEAPMAAADsBQAAAAA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prawnego.</w:t>
      </w:r>
    </w:p>
    <w:sectPr w:rsidR="0076687A" w:rsidRPr="005C08E9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16" w:rsidRDefault="007D4B16">
      <w:r>
        <w:separator/>
      </w:r>
    </w:p>
  </w:endnote>
  <w:endnote w:type="continuationSeparator" w:id="0">
    <w:p w:rsidR="007D4B16" w:rsidRDefault="007D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16" w:rsidRDefault="007D4B16">
      <w:r>
        <w:separator/>
      </w:r>
    </w:p>
  </w:footnote>
  <w:footnote w:type="continuationSeparator" w:id="0">
    <w:p w:rsidR="007D4B16" w:rsidRDefault="007D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7A" w:rsidRDefault="00F3745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7A" w:rsidRPr="005C08E9" w:rsidRDefault="00DF44C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5C08E9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76687A" w:rsidRPr="005C08E9" w:rsidRDefault="00DF44C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5C08E9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ADF"/>
    <w:multiLevelType w:val="hybridMultilevel"/>
    <w:tmpl w:val="674EA78A"/>
    <w:lvl w:ilvl="0" w:tplc="DDB28440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D9042F8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9802039A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7FCA09E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3EC214C6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31C264AE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C2DAD36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EFCC160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09DED984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A"/>
    <w:rsid w:val="00151384"/>
    <w:rsid w:val="003238C4"/>
    <w:rsid w:val="005C08E9"/>
    <w:rsid w:val="0076687A"/>
    <w:rsid w:val="007D444D"/>
    <w:rsid w:val="007D4B16"/>
    <w:rsid w:val="00842190"/>
    <w:rsid w:val="00B354B0"/>
    <w:rsid w:val="00DF44CE"/>
    <w:rsid w:val="00E2229E"/>
    <w:rsid w:val="00F3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ZDN1-01.17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keywords>()</cp:keywords>
  <cp:lastModifiedBy>J.SAWICKA</cp:lastModifiedBy>
  <cp:revision>4</cp:revision>
  <cp:lastPrinted>2020-02-25T10:06:00Z</cp:lastPrinted>
  <dcterms:created xsi:type="dcterms:W3CDTF">2019-11-12T10:01:00Z</dcterms:created>
  <dcterms:modified xsi:type="dcterms:W3CDTF">2020-05-06T07:51:00Z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