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428"/>
      </w:tblGrid>
      <w:tr w:rsidR="00131279" w:rsidTr="00A247E0">
        <w:trPr>
          <w:trHeight w:val="8631"/>
          <w:jc w:val="center"/>
        </w:trPr>
        <w:tc>
          <w:tcPr>
            <w:tcW w:w="10567" w:type="dxa"/>
            <w:vAlign w:val="center"/>
          </w:tcPr>
          <w:p w:rsidR="00131279" w:rsidRDefault="00A247E0" w:rsidP="00131279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43F09809" wp14:editId="00056199">
                  <wp:extent cx="5774400" cy="5043600"/>
                  <wp:effectExtent l="0" t="0" r="0" b="5080"/>
                  <wp:docPr id="3" name="Obraz 3" descr="F:\II - PISKUREWICZ\2019 - Człuchów - ul. Sienkiewicza\3 - Materiały z dnia 20-08-2020\pl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II - PISKUREWICZ\2019 - Człuchów - ul. Sienkiewicza\3 - Materiały z dnia 20-08-2020\pl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4400" cy="504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B460DD" w:rsidRDefault="00B460DD" w:rsidP="00A247E0"/>
    <w:p w:rsidR="00A247E0" w:rsidRDefault="00A247E0" w:rsidP="00A247E0"/>
    <w:sectPr w:rsidR="00A247E0" w:rsidSect="00A247E0">
      <w:headerReference w:type="default" r:id="rId8"/>
      <w:pgSz w:w="11906" w:h="16838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C01" w:rsidRDefault="00846C01" w:rsidP="00131279">
      <w:pPr>
        <w:spacing w:after="0" w:line="240" w:lineRule="auto"/>
      </w:pPr>
      <w:r>
        <w:separator/>
      </w:r>
    </w:p>
  </w:endnote>
  <w:endnote w:type="continuationSeparator" w:id="0">
    <w:p w:rsidR="00846C01" w:rsidRDefault="00846C01" w:rsidP="0013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C01" w:rsidRDefault="00846C01" w:rsidP="00131279">
      <w:pPr>
        <w:spacing w:after="0" w:line="240" w:lineRule="auto"/>
      </w:pPr>
      <w:r>
        <w:separator/>
      </w:r>
    </w:p>
  </w:footnote>
  <w:footnote w:type="continuationSeparator" w:id="0">
    <w:p w:rsidR="00846C01" w:rsidRDefault="00846C01" w:rsidP="0013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79" w:rsidRPr="00131279" w:rsidRDefault="00131279" w:rsidP="00131279">
    <w:pPr>
      <w:pStyle w:val="Nagwek"/>
      <w:jc w:val="right"/>
      <w:rPr>
        <w:rFonts w:ascii="Times New Roman" w:hAnsi="Times New Roman" w:cs="Times New Roman"/>
        <w:b/>
        <w:sz w:val="28"/>
        <w:szCs w:val="28"/>
      </w:rPr>
    </w:pPr>
    <w:r w:rsidRPr="00131279">
      <w:rPr>
        <w:rFonts w:ascii="Times New Roman" w:hAnsi="Times New Roman" w:cs="Times New Roman"/>
        <w:b/>
        <w:sz w:val="28"/>
        <w:szCs w:val="28"/>
      </w:rPr>
      <w:t xml:space="preserve">Zał. </w:t>
    </w:r>
    <w:r>
      <w:rPr>
        <w:rFonts w:ascii="Times New Roman" w:hAnsi="Times New Roman" w:cs="Times New Roman"/>
        <w:b/>
        <w:sz w:val="28"/>
        <w:szCs w:val="28"/>
      </w:rPr>
      <w:t>n</w:t>
    </w:r>
    <w:r w:rsidRPr="00131279">
      <w:rPr>
        <w:rFonts w:ascii="Times New Roman" w:hAnsi="Times New Roman" w:cs="Times New Roman"/>
        <w:b/>
        <w:sz w:val="28"/>
        <w:szCs w:val="28"/>
      </w:rPr>
      <w:t>r 1</w:t>
    </w:r>
  </w:p>
  <w:p w:rsidR="00131279" w:rsidRDefault="001312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79"/>
    <w:rsid w:val="00013306"/>
    <w:rsid w:val="00036950"/>
    <w:rsid w:val="00043F74"/>
    <w:rsid w:val="00054ED2"/>
    <w:rsid w:val="00131279"/>
    <w:rsid w:val="0028117F"/>
    <w:rsid w:val="00343646"/>
    <w:rsid w:val="003E606E"/>
    <w:rsid w:val="00434237"/>
    <w:rsid w:val="004C556E"/>
    <w:rsid w:val="004E610F"/>
    <w:rsid w:val="0054015D"/>
    <w:rsid w:val="006D48BA"/>
    <w:rsid w:val="00796BDC"/>
    <w:rsid w:val="00840EC2"/>
    <w:rsid w:val="00846C01"/>
    <w:rsid w:val="0095396D"/>
    <w:rsid w:val="009C50BA"/>
    <w:rsid w:val="009D6590"/>
    <w:rsid w:val="009E46DC"/>
    <w:rsid w:val="00A247E0"/>
    <w:rsid w:val="00B3543C"/>
    <w:rsid w:val="00B460DD"/>
    <w:rsid w:val="00CE5A0B"/>
    <w:rsid w:val="00D64303"/>
    <w:rsid w:val="00D6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1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31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279"/>
  </w:style>
  <w:style w:type="paragraph" w:styleId="Stopka">
    <w:name w:val="footer"/>
    <w:basedOn w:val="Normalny"/>
    <w:link w:val="StopkaZnak"/>
    <w:uiPriority w:val="99"/>
    <w:unhideWhenUsed/>
    <w:rsid w:val="00131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279"/>
  </w:style>
  <w:style w:type="paragraph" w:styleId="Tekstdymka">
    <w:name w:val="Balloon Text"/>
    <w:basedOn w:val="Normalny"/>
    <w:link w:val="TekstdymkaZnak"/>
    <w:uiPriority w:val="99"/>
    <w:semiHidden/>
    <w:unhideWhenUsed/>
    <w:rsid w:val="0013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1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31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279"/>
  </w:style>
  <w:style w:type="paragraph" w:styleId="Stopka">
    <w:name w:val="footer"/>
    <w:basedOn w:val="Normalny"/>
    <w:link w:val="StopkaZnak"/>
    <w:uiPriority w:val="99"/>
    <w:unhideWhenUsed/>
    <w:rsid w:val="00131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279"/>
  </w:style>
  <w:style w:type="paragraph" w:styleId="Tekstdymka">
    <w:name w:val="Balloon Text"/>
    <w:basedOn w:val="Normalny"/>
    <w:link w:val="TekstdymkaZnak"/>
    <w:uiPriority w:val="99"/>
    <w:semiHidden/>
    <w:unhideWhenUsed/>
    <w:rsid w:val="0013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Kubiak</dc:creator>
  <cp:lastModifiedBy>Barbara Kubiak</cp:lastModifiedBy>
  <cp:revision>15</cp:revision>
  <dcterms:created xsi:type="dcterms:W3CDTF">2019-07-27T16:19:00Z</dcterms:created>
  <dcterms:modified xsi:type="dcterms:W3CDTF">2020-08-20T15:57:00Z</dcterms:modified>
</cp:coreProperties>
</file>